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64" w:rsidRPr="00CC109D" w:rsidRDefault="00011264" w:rsidP="00B31CC1">
      <w:pPr>
        <w:pStyle w:val="2"/>
      </w:pPr>
      <w:bookmarkStart w:id="0" w:name="_GoBack"/>
      <w:bookmarkEnd w:id="0"/>
      <w:r w:rsidRPr="00CC109D">
        <w:t xml:space="preserve">План мероприятий </w:t>
      </w:r>
    </w:p>
    <w:p w:rsidR="00011264" w:rsidRPr="00CC109D" w:rsidRDefault="00F4047A" w:rsidP="000112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09D">
        <w:rPr>
          <w:rFonts w:ascii="Times New Roman" w:hAnsi="Times New Roman" w:cs="Times New Roman"/>
          <w:sz w:val="24"/>
          <w:szCs w:val="24"/>
        </w:rPr>
        <w:t>по предупреждению корр</w:t>
      </w:r>
      <w:r w:rsidR="00011264" w:rsidRPr="00CC109D">
        <w:rPr>
          <w:rFonts w:ascii="Times New Roman" w:hAnsi="Times New Roman" w:cs="Times New Roman"/>
          <w:sz w:val="24"/>
          <w:szCs w:val="24"/>
        </w:rPr>
        <w:t xml:space="preserve">упционных </w:t>
      </w:r>
    </w:p>
    <w:p w:rsidR="00011264" w:rsidRPr="00CC109D" w:rsidRDefault="00011264" w:rsidP="000112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09D">
        <w:rPr>
          <w:rFonts w:ascii="Times New Roman" w:hAnsi="Times New Roman" w:cs="Times New Roman"/>
          <w:sz w:val="24"/>
          <w:szCs w:val="24"/>
        </w:rPr>
        <w:t>правонарушени</w:t>
      </w:r>
      <w:r w:rsidR="00F4047A" w:rsidRPr="00CC109D">
        <w:rPr>
          <w:rFonts w:ascii="Times New Roman" w:hAnsi="Times New Roman" w:cs="Times New Roman"/>
          <w:sz w:val="24"/>
          <w:szCs w:val="24"/>
        </w:rPr>
        <w:t>й</w:t>
      </w:r>
      <w:r w:rsidRPr="00CC109D">
        <w:rPr>
          <w:rFonts w:ascii="Times New Roman" w:hAnsi="Times New Roman" w:cs="Times New Roman"/>
          <w:sz w:val="24"/>
          <w:szCs w:val="24"/>
        </w:rPr>
        <w:t xml:space="preserve"> в сфере деятельности </w:t>
      </w:r>
    </w:p>
    <w:p w:rsidR="00566200" w:rsidRPr="00CC109D" w:rsidRDefault="00A63D35" w:rsidP="000112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09D">
        <w:rPr>
          <w:rFonts w:ascii="Times New Roman" w:hAnsi="Times New Roman" w:cs="Times New Roman"/>
          <w:sz w:val="24"/>
          <w:szCs w:val="24"/>
        </w:rPr>
        <w:t>МБ</w:t>
      </w:r>
      <w:r w:rsidR="00011264" w:rsidRPr="00CC109D">
        <w:rPr>
          <w:rFonts w:ascii="Times New Roman" w:hAnsi="Times New Roman" w:cs="Times New Roman"/>
          <w:sz w:val="24"/>
          <w:szCs w:val="24"/>
        </w:rPr>
        <w:t>ОУ СОШ с. Тополево</w:t>
      </w:r>
    </w:p>
    <w:p w:rsidR="00011264" w:rsidRPr="00CC109D" w:rsidRDefault="00011264" w:rsidP="000112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09D">
        <w:rPr>
          <w:rFonts w:ascii="Times New Roman" w:hAnsi="Times New Roman" w:cs="Times New Roman"/>
          <w:sz w:val="24"/>
          <w:szCs w:val="24"/>
        </w:rPr>
        <w:t>201</w:t>
      </w:r>
      <w:r w:rsidR="00A63D35" w:rsidRPr="00CC109D">
        <w:rPr>
          <w:rFonts w:ascii="Times New Roman" w:hAnsi="Times New Roman" w:cs="Times New Roman"/>
          <w:sz w:val="24"/>
          <w:szCs w:val="24"/>
        </w:rPr>
        <w:t>7</w:t>
      </w:r>
      <w:r w:rsidRPr="00CC109D">
        <w:rPr>
          <w:rFonts w:ascii="Times New Roman" w:hAnsi="Times New Roman" w:cs="Times New Roman"/>
          <w:sz w:val="24"/>
          <w:szCs w:val="24"/>
        </w:rPr>
        <w:t>-201</w:t>
      </w:r>
      <w:r w:rsidR="00A63D35" w:rsidRPr="00CC109D">
        <w:rPr>
          <w:rFonts w:ascii="Times New Roman" w:hAnsi="Times New Roman" w:cs="Times New Roman"/>
          <w:sz w:val="24"/>
          <w:szCs w:val="24"/>
        </w:rPr>
        <w:t xml:space="preserve">8 </w:t>
      </w:r>
      <w:r w:rsidRPr="00CC109D">
        <w:rPr>
          <w:rFonts w:ascii="Times New Roman" w:hAnsi="Times New Roman" w:cs="Times New Roman"/>
          <w:sz w:val="24"/>
          <w:szCs w:val="24"/>
        </w:rPr>
        <w:t>учебный год</w:t>
      </w:r>
    </w:p>
    <w:p w:rsidR="00011264" w:rsidRPr="00CC109D" w:rsidRDefault="00011264" w:rsidP="000112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4080"/>
        <w:gridCol w:w="2359"/>
        <w:gridCol w:w="2356"/>
      </w:tblGrid>
      <w:tr w:rsidR="00011264" w:rsidRPr="00CC109D" w:rsidTr="00D95517">
        <w:tc>
          <w:tcPr>
            <w:tcW w:w="776" w:type="dxa"/>
          </w:tcPr>
          <w:p w:rsidR="00011264" w:rsidRPr="00CC109D" w:rsidRDefault="00011264" w:rsidP="00F4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80" w:type="dxa"/>
          </w:tcPr>
          <w:p w:rsidR="00011264" w:rsidRPr="00CC109D" w:rsidRDefault="00011264" w:rsidP="00F4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59" w:type="dxa"/>
          </w:tcPr>
          <w:p w:rsidR="00011264" w:rsidRPr="00CC109D" w:rsidRDefault="00011264" w:rsidP="00F4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56" w:type="dxa"/>
          </w:tcPr>
          <w:p w:rsidR="00011264" w:rsidRPr="00CC109D" w:rsidRDefault="00011264" w:rsidP="00F4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90916" w:rsidRPr="00CC109D" w:rsidTr="000763AB">
        <w:tc>
          <w:tcPr>
            <w:tcW w:w="9571" w:type="dxa"/>
            <w:gridSpan w:val="4"/>
          </w:tcPr>
          <w:p w:rsidR="00490916" w:rsidRPr="00CC109D" w:rsidRDefault="00490916" w:rsidP="004909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 противодействию коррупции</w:t>
            </w:r>
          </w:p>
        </w:tc>
      </w:tr>
      <w:tr w:rsidR="00D95517" w:rsidRPr="00CC109D" w:rsidTr="00D95517">
        <w:tc>
          <w:tcPr>
            <w:tcW w:w="776" w:type="dxa"/>
          </w:tcPr>
          <w:p w:rsidR="00D95517" w:rsidRPr="00CC109D" w:rsidRDefault="00D95517" w:rsidP="000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80" w:type="dxa"/>
          </w:tcPr>
          <w:p w:rsidR="00D95517" w:rsidRPr="00CC109D" w:rsidRDefault="00D95517" w:rsidP="000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документов, необходимых для организации работы по предупреждению коррупционных проявлений в учреждении</w:t>
            </w:r>
          </w:p>
        </w:tc>
        <w:tc>
          <w:tcPr>
            <w:tcW w:w="2359" w:type="dxa"/>
          </w:tcPr>
          <w:p w:rsidR="00D95517" w:rsidRPr="00CC109D" w:rsidRDefault="00A76811" w:rsidP="0044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6" w:type="dxa"/>
          </w:tcPr>
          <w:p w:rsidR="00D95517" w:rsidRPr="00CC109D" w:rsidRDefault="00A63D35" w:rsidP="004F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Кирилкина О.С., директор школы</w:t>
            </w:r>
            <w:r w:rsidR="00D95517" w:rsidRPr="00CC109D">
              <w:rPr>
                <w:rFonts w:ascii="Times New Roman" w:hAnsi="Times New Roman" w:cs="Times New Roman"/>
                <w:sz w:val="24"/>
                <w:szCs w:val="24"/>
              </w:rPr>
              <w:t xml:space="preserve"> Салмина Е.И., зам.дир. по ВР,</w:t>
            </w: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 Т.В., зам.дир. по АХР</w:t>
            </w:r>
          </w:p>
        </w:tc>
      </w:tr>
      <w:tr w:rsidR="00D95517" w:rsidRPr="00CC109D" w:rsidTr="00D95517">
        <w:tc>
          <w:tcPr>
            <w:tcW w:w="776" w:type="dxa"/>
          </w:tcPr>
          <w:p w:rsidR="00D95517" w:rsidRPr="00CC109D" w:rsidRDefault="00D95517" w:rsidP="000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80" w:type="dxa"/>
          </w:tcPr>
          <w:p w:rsidR="00D95517" w:rsidRPr="00CC109D" w:rsidRDefault="00D95517" w:rsidP="000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359" w:type="dxa"/>
          </w:tcPr>
          <w:p w:rsidR="00D95517" w:rsidRPr="00CC109D" w:rsidRDefault="00D95517" w:rsidP="0044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6" w:type="dxa"/>
          </w:tcPr>
          <w:p w:rsidR="00D95517" w:rsidRPr="00CC109D" w:rsidRDefault="00D95517" w:rsidP="004F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Кирилкина О.С., директор школы, Нагуманова Е.А., зам.директора по УВР</w:t>
            </w:r>
            <w:r w:rsidR="00A63D35" w:rsidRPr="00CC10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D35" w:rsidRPr="00CC109D" w:rsidRDefault="00A63D35" w:rsidP="004F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Васильева Т.В., зам.дир. по АХР</w:t>
            </w:r>
          </w:p>
        </w:tc>
      </w:tr>
      <w:tr w:rsidR="00490916" w:rsidRPr="00CC109D" w:rsidTr="00A32773">
        <w:tc>
          <w:tcPr>
            <w:tcW w:w="9571" w:type="dxa"/>
            <w:gridSpan w:val="4"/>
          </w:tcPr>
          <w:p w:rsidR="00490916" w:rsidRPr="00CC109D" w:rsidRDefault="00490916" w:rsidP="004909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школы</w:t>
            </w:r>
            <w:r w:rsidR="0077206F" w:rsidRPr="00CC109D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D95517" w:rsidRPr="00CC109D" w:rsidTr="00DE5225">
        <w:tc>
          <w:tcPr>
            <w:tcW w:w="776" w:type="dxa"/>
            <w:tcBorders>
              <w:bottom w:val="single" w:sz="4" w:space="0" w:color="auto"/>
            </w:tcBorders>
          </w:tcPr>
          <w:p w:rsidR="00D95517" w:rsidRPr="00CC109D" w:rsidRDefault="00D95517" w:rsidP="000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:rsidR="00D95517" w:rsidRPr="00CC109D" w:rsidRDefault="00D95517" w:rsidP="000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Создание комиссии по профилактике коррупционны</w:t>
            </w:r>
            <w:r w:rsidR="00DE5225" w:rsidRPr="00CC10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927DBF" w:rsidRPr="00CC109D" w:rsidRDefault="00927DBF" w:rsidP="0092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D95517" w:rsidRPr="00CC109D" w:rsidRDefault="00232F7B" w:rsidP="0092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7DBF" w:rsidRPr="00CC10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D95517" w:rsidRPr="00CC109D" w:rsidRDefault="00D95517" w:rsidP="000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Кирилкина О.С., директор школы</w:t>
            </w:r>
          </w:p>
        </w:tc>
      </w:tr>
      <w:tr w:rsidR="00CF6057" w:rsidRPr="00CC109D" w:rsidTr="00DE522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057" w:rsidRPr="00CC109D" w:rsidRDefault="00CF6057" w:rsidP="000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057" w:rsidRPr="00CC109D" w:rsidRDefault="00CF6057" w:rsidP="00CF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мероприятий, направленных на формирование нетерпимого отношения к проявлениям коррупции со стороны работников школы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057" w:rsidRPr="00CC109D" w:rsidRDefault="00CF6057" w:rsidP="0044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057" w:rsidRPr="00CC109D" w:rsidRDefault="00A76811" w:rsidP="000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CF6057" w:rsidRPr="00CC109D" w:rsidTr="00DE5225"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057" w:rsidRPr="00CC109D" w:rsidRDefault="00CF6057" w:rsidP="00011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057" w:rsidRPr="00CC109D" w:rsidRDefault="00DE5225" w:rsidP="00CF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6057" w:rsidRPr="00CC109D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декада 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057" w:rsidRPr="00CC109D" w:rsidRDefault="00CF6057" w:rsidP="0044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057" w:rsidRPr="00CC109D" w:rsidRDefault="00927DBF" w:rsidP="000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Шеншина Е.А.,</w:t>
            </w:r>
            <w:r w:rsidR="00CF6057" w:rsidRPr="00CC109D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обществознания</w:t>
            </w:r>
          </w:p>
        </w:tc>
      </w:tr>
      <w:tr w:rsidR="00CF6057" w:rsidRPr="00CC109D" w:rsidTr="00DE5225"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057" w:rsidRPr="00CC109D" w:rsidRDefault="00CF6057" w:rsidP="00011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057" w:rsidRPr="00CC109D" w:rsidRDefault="00DE5225" w:rsidP="00CF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6057" w:rsidRPr="00CC109D">
              <w:rPr>
                <w:rFonts w:ascii="Times New Roman" w:hAnsi="Times New Roman" w:cs="Times New Roman"/>
                <w:sz w:val="24"/>
                <w:szCs w:val="24"/>
              </w:rPr>
              <w:t>классный час «Коррупция в современном обществе»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057" w:rsidRPr="00CC109D" w:rsidRDefault="00CF6057" w:rsidP="0044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057" w:rsidRPr="00CC109D" w:rsidRDefault="00CF6057" w:rsidP="000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6057" w:rsidRPr="00CC109D" w:rsidTr="00DE5225"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057" w:rsidRPr="00CC109D" w:rsidRDefault="00CF6057" w:rsidP="00011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057" w:rsidRPr="00CC109D" w:rsidRDefault="00DE5225" w:rsidP="00CF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6057" w:rsidRPr="00CC109D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на тему: «Современное Российское антикоррупционное законодательство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DBF" w:rsidRPr="00CC109D" w:rsidRDefault="00CF6057" w:rsidP="0044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27DBF" w:rsidRPr="00CC109D" w:rsidRDefault="00927DBF" w:rsidP="00927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057" w:rsidRPr="00CC109D" w:rsidRDefault="00CF6057" w:rsidP="0092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057" w:rsidRPr="00CC109D" w:rsidRDefault="00927DBF" w:rsidP="0092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 xml:space="preserve">Крысяев В.А., преподаватель Академии правосудия г. Хабаровск (судья в отставке) </w:t>
            </w:r>
          </w:p>
        </w:tc>
      </w:tr>
      <w:tr w:rsidR="00CF6057" w:rsidRPr="00CC109D" w:rsidTr="00DE5225"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7" w:rsidRPr="00CC109D" w:rsidRDefault="00CF6057" w:rsidP="00011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7" w:rsidRPr="00CC109D" w:rsidRDefault="00DE5225" w:rsidP="00CF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6057" w:rsidRPr="00CC109D">
              <w:rPr>
                <w:rFonts w:ascii="Times New Roman" w:hAnsi="Times New Roman" w:cs="Times New Roman"/>
                <w:sz w:val="24"/>
                <w:szCs w:val="24"/>
              </w:rPr>
              <w:t>заседание ШМО классных руководителей «Работа классного руководителя по формированию антикоррупционного мировоззрения учащихся»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7" w:rsidRPr="00CC109D" w:rsidRDefault="00A76811" w:rsidP="0044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6057" w:rsidRPr="00CC109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, октябрь</w:t>
            </w:r>
          </w:p>
          <w:p w:rsidR="00A76811" w:rsidRPr="00CC109D" w:rsidRDefault="005178F2" w:rsidP="0044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7" w:rsidRPr="00CC109D" w:rsidRDefault="00CF6057" w:rsidP="000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Руководители МО, классные руководители</w:t>
            </w:r>
          </w:p>
        </w:tc>
      </w:tr>
      <w:tr w:rsidR="00D95517" w:rsidRPr="00CC109D" w:rsidTr="00DE5225">
        <w:tc>
          <w:tcPr>
            <w:tcW w:w="776" w:type="dxa"/>
            <w:tcBorders>
              <w:top w:val="single" w:sz="4" w:space="0" w:color="auto"/>
            </w:tcBorders>
          </w:tcPr>
          <w:p w:rsidR="00D95517" w:rsidRPr="00CC109D" w:rsidRDefault="00CF6057" w:rsidP="000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D95517" w:rsidRPr="00CC1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  <w:tcBorders>
              <w:top w:val="single" w:sz="4" w:space="0" w:color="auto"/>
            </w:tcBorders>
          </w:tcPr>
          <w:p w:rsidR="00D95517" w:rsidRPr="00CC109D" w:rsidRDefault="00D95517" w:rsidP="000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Осуществление приема в школу по территориальному признаку</w:t>
            </w: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D95517" w:rsidRPr="00CC109D" w:rsidRDefault="00117A67" w:rsidP="0011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D95517" w:rsidRPr="00CC1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56" w:type="dxa"/>
            <w:tcBorders>
              <w:top w:val="single" w:sz="4" w:space="0" w:color="auto"/>
            </w:tcBorders>
          </w:tcPr>
          <w:p w:rsidR="00D95517" w:rsidRPr="00CC109D" w:rsidRDefault="00D95517" w:rsidP="000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Кирилкина О.С., директор школы</w:t>
            </w:r>
          </w:p>
        </w:tc>
      </w:tr>
      <w:tr w:rsidR="00CF6057" w:rsidRPr="00CC109D" w:rsidTr="00D95517">
        <w:tc>
          <w:tcPr>
            <w:tcW w:w="776" w:type="dxa"/>
          </w:tcPr>
          <w:p w:rsidR="00CF6057" w:rsidRPr="00CC109D" w:rsidRDefault="00A76811" w:rsidP="000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CF6057" w:rsidRPr="00CC1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</w:tcPr>
          <w:p w:rsidR="00CF6057" w:rsidRPr="00CC109D" w:rsidRDefault="00A11759" w:rsidP="000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Отчет руководителя о целевом использовании всех уровней бюджета и внебюджетных средств школы</w:t>
            </w:r>
            <w:r w:rsidR="00A76811" w:rsidRPr="00CC109D">
              <w:rPr>
                <w:rFonts w:ascii="Times New Roman" w:hAnsi="Times New Roman" w:cs="Times New Roman"/>
                <w:sz w:val="24"/>
                <w:szCs w:val="24"/>
              </w:rPr>
              <w:t xml:space="preserve"> (совещания, родительские собрания)</w:t>
            </w:r>
          </w:p>
        </w:tc>
        <w:tc>
          <w:tcPr>
            <w:tcW w:w="2359" w:type="dxa"/>
          </w:tcPr>
          <w:p w:rsidR="00CF6057" w:rsidRPr="00CC109D" w:rsidRDefault="00A11759" w:rsidP="00A7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A76811" w:rsidRPr="00CC109D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356" w:type="dxa"/>
          </w:tcPr>
          <w:p w:rsidR="00CF6057" w:rsidRPr="00CC109D" w:rsidRDefault="00A11759" w:rsidP="000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Кирилкина О.С., директор школы</w:t>
            </w:r>
            <w:r w:rsidR="00117A67" w:rsidRPr="00CC10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7A67" w:rsidRPr="00CC109D" w:rsidRDefault="00117A67" w:rsidP="0011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Алферова С.В.. председатель Управляющего совета (родитель)</w:t>
            </w:r>
          </w:p>
        </w:tc>
      </w:tr>
      <w:tr w:rsidR="00D95517" w:rsidRPr="00CC109D" w:rsidTr="00D95517">
        <w:tc>
          <w:tcPr>
            <w:tcW w:w="776" w:type="dxa"/>
          </w:tcPr>
          <w:p w:rsidR="00D95517" w:rsidRPr="00CC109D" w:rsidRDefault="00D95517" w:rsidP="00A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A76811" w:rsidRPr="00CC1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</w:tcPr>
          <w:p w:rsidR="00D95517" w:rsidRPr="00CC109D" w:rsidRDefault="00D95517" w:rsidP="00AD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Контроль за объективностью  оценк</w:t>
            </w:r>
            <w:r w:rsidR="00AD5D98" w:rsidRPr="00CC10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  <w:r w:rsidR="00A76811" w:rsidRPr="00CC109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359" w:type="dxa"/>
          </w:tcPr>
          <w:p w:rsidR="00D95517" w:rsidRPr="00CC109D" w:rsidRDefault="00D95517" w:rsidP="0044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6" w:type="dxa"/>
          </w:tcPr>
          <w:p w:rsidR="00D95517" w:rsidRPr="00CC109D" w:rsidRDefault="00D95517" w:rsidP="000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Нагуманова Е.А., зам.директора по УВР</w:t>
            </w:r>
          </w:p>
        </w:tc>
      </w:tr>
      <w:tr w:rsidR="00A11759" w:rsidRPr="00CC109D" w:rsidTr="00D95517">
        <w:tc>
          <w:tcPr>
            <w:tcW w:w="776" w:type="dxa"/>
          </w:tcPr>
          <w:p w:rsidR="00A11759" w:rsidRPr="00CC109D" w:rsidRDefault="00A11759" w:rsidP="00A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76811" w:rsidRPr="00CC10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</w:tcPr>
          <w:p w:rsidR="00A11759" w:rsidRPr="00CC109D" w:rsidRDefault="00A11759" w:rsidP="000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организацией и проведением ГИА</w:t>
            </w:r>
            <w:r w:rsidR="00CC109D" w:rsidRPr="00CC109D">
              <w:rPr>
                <w:rFonts w:ascii="Times New Roman" w:hAnsi="Times New Roman" w:cs="Times New Roman"/>
                <w:sz w:val="24"/>
                <w:szCs w:val="24"/>
              </w:rPr>
              <w:t xml:space="preserve"> 9 кл.</w:t>
            </w:r>
          </w:p>
        </w:tc>
        <w:tc>
          <w:tcPr>
            <w:tcW w:w="2359" w:type="dxa"/>
          </w:tcPr>
          <w:p w:rsidR="00A11759" w:rsidRPr="00CC109D" w:rsidRDefault="00CC109D" w:rsidP="0044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A11759" w:rsidRPr="00CC109D"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</w:p>
        </w:tc>
        <w:tc>
          <w:tcPr>
            <w:tcW w:w="2356" w:type="dxa"/>
          </w:tcPr>
          <w:p w:rsidR="00A11759" w:rsidRPr="00CC109D" w:rsidRDefault="00A11759" w:rsidP="000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Кирилкина О.С., директор школы, Нагуманова Е.А., зам.директора по УВР</w:t>
            </w:r>
          </w:p>
        </w:tc>
      </w:tr>
      <w:tr w:rsidR="00A11759" w:rsidRPr="00CC109D" w:rsidTr="00D95517">
        <w:tc>
          <w:tcPr>
            <w:tcW w:w="776" w:type="dxa"/>
          </w:tcPr>
          <w:p w:rsidR="00A11759" w:rsidRPr="00CC109D" w:rsidRDefault="00A11759" w:rsidP="00A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76811" w:rsidRPr="00CC10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</w:tcPr>
          <w:p w:rsidR="00A11759" w:rsidRPr="00CC109D" w:rsidRDefault="00A11759" w:rsidP="000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получением, учетом,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2359" w:type="dxa"/>
          </w:tcPr>
          <w:p w:rsidR="00A11759" w:rsidRPr="00CC109D" w:rsidRDefault="00A11759" w:rsidP="0044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A62654" w:rsidRPr="00CC10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 xml:space="preserve"> июль</w:t>
            </w:r>
          </w:p>
        </w:tc>
        <w:tc>
          <w:tcPr>
            <w:tcW w:w="2356" w:type="dxa"/>
          </w:tcPr>
          <w:p w:rsidR="00A11759" w:rsidRPr="00CC109D" w:rsidRDefault="00A11759" w:rsidP="004F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Кирилкина О.С., директор школы, Нагуманова Е.А., зам.директора по УВР</w:t>
            </w:r>
          </w:p>
        </w:tc>
      </w:tr>
      <w:tr w:rsidR="00A11759" w:rsidRPr="00CC109D" w:rsidTr="00D95517">
        <w:tc>
          <w:tcPr>
            <w:tcW w:w="776" w:type="dxa"/>
          </w:tcPr>
          <w:p w:rsidR="00A11759" w:rsidRPr="00CC109D" w:rsidRDefault="00A11759" w:rsidP="00A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76811" w:rsidRPr="00CC10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</w:tcPr>
          <w:p w:rsidR="00A11759" w:rsidRPr="00CC109D" w:rsidRDefault="00A11759" w:rsidP="000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Издание приказа о запрете, репетиционной деятельности в школе</w:t>
            </w:r>
          </w:p>
        </w:tc>
        <w:tc>
          <w:tcPr>
            <w:tcW w:w="2359" w:type="dxa"/>
          </w:tcPr>
          <w:p w:rsidR="00A11759" w:rsidRPr="00CC109D" w:rsidRDefault="00A11759" w:rsidP="0044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6" w:type="dxa"/>
          </w:tcPr>
          <w:p w:rsidR="00A11759" w:rsidRPr="00CC109D" w:rsidRDefault="00A11759" w:rsidP="000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Кирилкина О.С., директор школы</w:t>
            </w:r>
          </w:p>
        </w:tc>
      </w:tr>
      <w:tr w:rsidR="00A11759" w:rsidRPr="00CC109D" w:rsidTr="00D95517">
        <w:tc>
          <w:tcPr>
            <w:tcW w:w="776" w:type="dxa"/>
          </w:tcPr>
          <w:p w:rsidR="00A11759" w:rsidRPr="00CC109D" w:rsidRDefault="00A11759" w:rsidP="00A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76811" w:rsidRPr="00CC10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</w:tcPr>
          <w:p w:rsidR="00A11759" w:rsidRPr="00CC109D" w:rsidRDefault="00A11759" w:rsidP="000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достойной зарплаты педагогам за счет </w:t>
            </w:r>
            <w:r w:rsidR="00A76811" w:rsidRPr="00CC109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</w:t>
            </w: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качества образования</w:t>
            </w:r>
            <w:r w:rsidR="007766DF" w:rsidRPr="00CC1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1759" w:rsidRPr="00CC109D" w:rsidRDefault="00A11759" w:rsidP="00776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A11759" w:rsidRPr="00CC109D" w:rsidRDefault="00A11759" w:rsidP="0044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6" w:type="dxa"/>
          </w:tcPr>
          <w:p w:rsidR="00A11759" w:rsidRPr="00CC109D" w:rsidRDefault="00A11759" w:rsidP="000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Кирилкина О.С., директор школы</w:t>
            </w:r>
          </w:p>
        </w:tc>
      </w:tr>
      <w:tr w:rsidR="00C27C3D" w:rsidRPr="00CC109D" w:rsidTr="00D95517">
        <w:tc>
          <w:tcPr>
            <w:tcW w:w="776" w:type="dxa"/>
          </w:tcPr>
          <w:p w:rsidR="00C27C3D" w:rsidRPr="00CC109D" w:rsidRDefault="00C27C3D" w:rsidP="00A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A76811" w:rsidRPr="00CC1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</w:tcPr>
          <w:p w:rsidR="00C27C3D" w:rsidRPr="00CC109D" w:rsidRDefault="00A76811" w:rsidP="000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="00C27C3D" w:rsidRPr="00CC109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распределению стимулирующих выплат</w:t>
            </w:r>
          </w:p>
        </w:tc>
        <w:tc>
          <w:tcPr>
            <w:tcW w:w="2359" w:type="dxa"/>
          </w:tcPr>
          <w:p w:rsidR="00C27C3D" w:rsidRPr="00CC109D" w:rsidRDefault="00C27C3D" w:rsidP="00D5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6" w:type="dxa"/>
          </w:tcPr>
          <w:p w:rsidR="00C27C3D" w:rsidRPr="00CC109D" w:rsidRDefault="00C27C3D" w:rsidP="00D5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Кирилкина О.С., директор школы</w:t>
            </w:r>
          </w:p>
        </w:tc>
      </w:tr>
      <w:tr w:rsidR="00C27C3D" w:rsidRPr="00CC109D" w:rsidTr="00D95517">
        <w:tc>
          <w:tcPr>
            <w:tcW w:w="776" w:type="dxa"/>
          </w:tcPr>
          <w:p w:rsidR="00C27C3D" w:rsidRPr="00CC109D" w:rsidRDefault="00C27C3D" w:rsidP="00A7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A76811" w:rsidRPr="00CC1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</w:tcPr>
          <w:p w:rsidR="00C27C3D" w:rsidRPr="00CC109D" w:rsidRDefault="00C27C3D" w:rsidP="000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материально-технической базы школы с помощью родителей, спонсоров, только на добровольной основе</w:t>
            </w:r>
          </w:p>
        </w:tc>
        <w:tc>
          <w:tcPr>
            <w:tcW w:w="2359" w:type="dxa"/>
          </w:tcPr>
          <w:p w:rsidR="00C27C3D" w:rsidRPr="00CC109D" w:rsidRDefault="00C27C3D" w:rsidP="00D5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6" w:type="dxa"/>
          </w:tcPr>
          <w:p w:rsidR="00C27C3D" w:rsidRPr="00CC109D" w:rsidRDefault="00C27C3D" w:rsidP="00D5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  <w:r w:rsidR="00CC109D" w:rsidRPr="00CC109D">
              <w:rPr>
                <w:rFonts w:ascii="Times New Roman" w:hAnsi="Times New Roman" w:cs="Times New Roman"/>
                <w:sz w:val="24"/>
                <w:szCs w:val="24"/>
              </w:rPr>
              <w:t xml:space="preserve"> (родители)</w:t>
            </w:r>
          </w:p>
        </w:tc>
      </w:tr>
      <w:tr w:rsidR="00C27C3D" w:rsidRPr="00CC109D" w:rsidTr="00A817ED">
        <w:tc>
          <w:tcPr>
            <w:tcW w:w="9571" w:type="dxa"/>
            <w:gridSpan w:val="4"/>
          </w:tcPr>
          <w:p w:rsidR="00C27C3D" w:rsidRPr="00CC109D" w:rsidRDefault="00C27C3D" w:rsidP="00C27C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Обеспечение антикоррупционного просвещения населения с использованием интернет ресурсов</w:t>
            </w:r>
          </w:p>
        </w:tc>
      </w:tr>
      <w:tr w:rsidR="00C27C3D" w:rsidRPr="00CC109D" w:rsidTr="00D95517">
        <w:tc>
          <w:tcPr>
            <w:tcW w:w="776" w:type="dxa"/>
          </w:tcPr>
          <w:p w:rsidR="00C27C3D" w:rsidRPr="00CC109D" w:rsidRDefault="00C27C3D" w:rsidP="000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80" w:type="dxa"/>
          </w:tcPr>
          <w:p w:rsidR="00A76811" w:rsidRPr="00CC109D" w:rsidRDefault="00C27C3D" w:rsidP="000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информации об антикоррупционных мероприятиях и нормативной базы в сфере противодействия коррупции</w:t>
            </w:r>
          </w:p>
        </w:tc>
        <w:tc>
          <w:tcPr>
            <w:tcW w:w="2359" w:type="dxa"/>
          </w:tcPr>
          <w:p w:rsidR="00C27C3D" w:rsidRPr="00CC109D" w:rsidRDefault="00C27C3D" w:rsidP="0044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6" w:type="dxa"/>
          </w:tcPr>
          <w:p w:rsidR="00C27C3D" w:rsidRPr="00CC109D" w:rsidRDefault="00CC109D" w:rsidP="00CC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Метелева Е.В., зам.директора  по УВР ответственная за работу школьного сайта</w:t>
            </w:r>
          </w:p>
        </w:tc>
      </w:tr>
      <w:tr w:rsidR="00C27C3D" w:rsidRPr="00CC109D" w:rsidTr="00D95517">
        <w:tc>
          <w:tcPr>
            <w:tcW w:w="776" w:type="dxa"/>
          </w:tcPr>
          <w:p w:rsidR="00C27C3D" w:rsidRPr="00CC109D" w:rsidRDefault="00C27C3D" w:rsidP="000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80" w:type="dxa"/>
          </w:tcPr>
          <w:p w:rsidR="00C27C3D" w:rsidRPr="00CC109D" w:rsidRDefault="00C27C3D" w:rsidP="000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Размещение отчетов об использовании внебюджетных средств</w:t>
            </w:r>
            <w:r w:rsidR="00A76811" w:rsidRPr="00CC109D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школы</w:t>
            </w:r>
          </w:p>
        </w:tc>
        <w:tc>
          <w:tcPr>
            <w:tcW w:w="2359" w:type="dxa"/>
          </w:tcPr>
          <w:p w:rsidR="00C27C3D" w:rsidRPr="00CC109D" w:rsidRDefault="00C27C3D" w:rsidP="000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56" w:type="dxa"/>
          </w:tcPr>
          <w:p w:rsidR="00C27C3D" w:rsidRPr="00CC109D" w:rsidRDefault="00C27C3D" w:rsidP="000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Кирилкина О.С., директор школы</w:t>
            </w:r>
          </w:p>
        </w:tc>
      </w:tr>
      <w:tr w:rsidR="00C27C3D" w:rsidRPr="00CC109D" w:rsidTr="00B24DC5">
        <w:tc>
          <w:tcPr>
            <w:tcW w:w="9571" w:type="dxa"/>
            <w:gridSpan w:val="4"/>
          </w:tcPr>
          <w:p w:rsidR="00C27C3D" w:rsidRPr="00CC109D" w:rsidRDefault="00C27C3D" w:rsidP="00C27C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Периодическое исследование (мониторинг) уровня коррупции и эффективности мер, принимаемых по ее предупреждению и по борьбе с ней на территории школы</w:t>
            </w:r>
          </w:p>
        </w:tc>
      </w:tr>
      <w:tr w:rsidR="00C27C3D" w:rsidRPr="00CC109D" w:rsidTr="00D95517">
        <w:tc>
          <w:tcPr>
            <w:tcW w:w="776" w:type="dxa"/>
          </w:tcPr>
          <w:p w:rsidR="00C27C3D" w:rsidRPr="00CC109D" w:rsidRDefault="00C27C3D" w:rsidP="000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080" w:type="dxa"/>
          </w:tcPr>
          <w:p w:rsidR="00C27C3D" w:rsidRPr="00CC109D" w:rsidRDefault="00C27C3D" w:rsidP="000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Анализ заявлений, обращений граждан на предмет наличия в них информации о фактах коррупции</w:t>
            </w:r>
          </w:p>
        </w:tc>
        <w:tc>
          <w:tcPr>
            <w:tcW w:w="2359" w:type="dxa"/>
          </w:tcPr>
          <w:p w:rsidR="00C27C3D" w:rsidRPr="00CC109D" w:rsidRDefault="00C27C3D" w:rsidP="0044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56" w:type="dxa"/>
          </w:tcPr>
          <w:p w:rsidR="00C27C3D" w:rsidRPr="00CC109D" w:rsidRDefault="00A76811" w:rsidP="000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C27C3D" w:rsidRPr="00CC109D" w:rsidTr="00D95517">
        <w:tc>
          <w:tcPr>
            <w:tcW w:w="776" w:type="dxa"/>
          </w:tcPr>
          <w:p w:rsidR="00C27C3D" w:rsidRPr="00CC109D" w:rsidRDefault="00C27C3D" w:rsidP="000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080" w:type="dxa"/>
          </w:tcPr>
          <w:p w:rsidR="00C27C3D" w:rsidRPr="00CC109D" w:rsidRDefault="00C27C3D" w:rsidP="000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Содействие родительской общественности по вопросам участия в учебно-воспитательном процессе в установленном законодательном порядке</w:t>
            </w:r>
          </w:p>
        </w:tc>
        <w:tc>
          <w:tcPr>
            <w:tcW w:w="2359" w:type="dxa"/>
          </w:tcPr>
          <w:p w:rsidR="00C27C3D" w:rsidRPr="00CC109D" w:rsidRDefault="00C27C3D" w:rsidP="0044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6" w:type="dxa"/>
          </w:tcPr>
          <w:p w:rsidR="00C27C3D" w:rsidRPr="00CC109D" w:rsidRDefault="00C27C3D" w:rsidP="0001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Кирилкина О.С., директор школы</w:t>
            </w:r>
          </w:p>
        </w:tc>
      </w:tr>
    </w:tbl>
    <w:p w:rsidR="00011264" w:rsidRPr="00CC109D" w:rsidRDefault="00011264" w:rsidP="00011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8F2" w:rsidRPr="00CC109D" w:rsidRDefault="005178F2" w:rsidP="00011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8F2" w:rsidRPr="00CC109D" w:rsidRDefault="005178F2" w:rsidP="00011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8F2" w:rsidRPr="00CC109D" w:rsidRDefault="005178F2" w:rsidP="00011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8F2" w:rsidRPr="00CC109D" w:rsidRDefault="00CC109D" w:rsidP="00011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09D">
        <w:rPr>
          <w:rFonts w:ascii="Times New Roman" w:hAnsi="Times New Roman" w:cs="Times New Roman"/>
          <w:sz w:val="24"/>
          <w:szCs w:val="24"/>
        </w:rPr>
        <w:t>Директор МБ</w:t>
      </w:r>
      <w:r w:rsidR="005178F2" w:rsidRPr="00CC109D">
        <w:rPr>
          <w:rFonts w:ascii="Times New Roman" w:hAnsi="Times New Roman" w:cs="Times New Roman"/>
          <w:sz w:val="24"/>
          <w:szCs w:val="24"/>
        </w:rPr>
        <w:t>ОУ СОШ с. Тополево</w:t>
      </w:r>
      <w:r w:rsidR="005178F2" w:rsidRPr="00CC109D">
        <w:rPr>
          <w:rFonts w:ascii="Times New Roman" w:hAnsi="Times New Roman" w:cs="Times New Roman"/>
          <w:sz w:val="24"/>
          <w:szCs w:val="24"/>
        </w:rPr>
        <w:tab/>
      </w:r>
      <w:r w:rsidR="005178F2" w:rsidRPr="00CC109D">
        <w:rPr>
          <w:rFonts w:ascii="Times New Roman" w:hAnsi="Times New Roman" w:cs="Times New Roman"/>
          <w:sz w:val="24"/>
          <w:szCs w:val="24"/>
        </w:rPr>
        <w:tab/>
      </w:r>
      <w:r w:rsidR="005178F2" w:rsidRPr="00CC10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78F2" w:rsidRPr="00CC109D">
        <w:rPr>
          <w:rFonts w:ascii="Times New Roman" w:hAnsi="Times New Roman" w:cs="Times New Roman"/>
          <w:sz w:val="24"/>
          <w:szCs w:val="24"/>
        </w:rPr>
        <w:t>О.С. Кирилкина</w:t>
      </w:r>
    </w:p>
    <w:sectPr w:rsidR="005178F2" w:rsidRPr="00CC109D" w:rsidSect="00167A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F3CFE"/>
    <w:multiLevelType w:val="hybridMultilevel"/>
    <w:tmpl w:val="6C8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6583A"/>
    <w:multiLevelType w:val="hybridMultilevel"/>
    <w:tmpl w:val="F72E4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1264"/>
    <w:rsid w:val="0000165B"/>
    <w:rsid w:val="00011264"/>
    <w:rsid w:val="00117A67"/>
    <w:rsid w:val="00167A30"/>
    <w:rsid w:val="00183739"/>
    <w:rsid w:val="00232F7B"/>
    <w:rsid w:val="004405EE"/>
    <w:rsid w:val="00490916"/>
    <w:rsid w:val="005178F2"/>
    <w:rsid w:val="00566200"/>
    <w:rsid w:val="0077206F"/>
    <w:rsid w:val="007766DF"/>
    <w:rsid w:val="00927DBF"/>
    <w:rsid w:val="00A11759"/>
    <w:rsid w:val="00A62654"/>
    <w:rsid w:val="00A63D35"/>
    <w:rsid w:val="00A76811"/>
    <w:rsid w:val="00AD5D98"/>
    <w:rsid w:val="00B25326"/>
    <w:rsid w:val="00B31CC1"/>
    <w:rsid w:val="00C27C3D"/>
    <w:rsid w:val="00CC109D"/>
    <w:rsid w:val="00CF6057"/>
    <w:rsid w:val="00D4659E"/>
    <w:rsid w:val="00D95517"/>
    <w:rsid w:val="00DE5225"/>
    <w:rsid w:val="00E63C9D"/>
    <w:rsid w:val="00F4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00"/>
  </w:style>
  <w:style w:type="paragraph" w:styleId="2">
    <w:name w:val="heading 2"/>
    <w:basedOn w:val="a"/>
    <w:next w:val="a"/>
    <w:link w:val="20"/>
    <w:uiPriority w:val="9"/>
    <w:unhideWhenUsed/>
    <w:qFormat/>
    <w:rsid w:val="00B31C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2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1126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31C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Тополево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31</cp:revision>
  <cp:lastPrinted>2018-02-01T23:58:00Z</cp:lastPrinted>
  <dcterms:created xsi:type="dcterms:W3CDTF">2014-09-16T03:45:00Z</dcterms:created>
  <dcterms:modified xsi:type="dcterms:W3CDTF">2018-06-13T23:35:00Z</dcterms:modified>
</cp:coreProperties>
</file>